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DF821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B4A5917" wp14:editId="4E48BF2A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57DA991B" wp14:editId="78307B65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4CE65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95EF2AC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A90A599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A2DB4C1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167BFF3F" w14:textId="77777777" w:rsidR="0058310D" w:rsidRPr="000F7E9C" w:rsidRDefault="002E63EA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rFonts w:ascii="微軟正黑體" w:eastAsia="微軟正黑體" w:hAnsi="微軟正黑體"/>
          <w:noProof/>
          <w:sz w:val="52"/>
        </w:rPr>
        <w:drawing>
          <wp:anchor distT="0" distB="0" distL="114300" distR="114300" simplePos="0" relativeHeight="251706368" behindDoc="0" locked="0" layoutInCell="1" allowOverlap="1" wp14:anchorId="76FAC2AE" wp14:editId="0D0B8A1F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4510504" cy="645775"/>
            <wp:effectExtent l="0" t="0" r="4445" b="254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4" cy="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BD108" w14:textId="77777777" w:rsidR="0058310D" w:rsidRPr="00E83AE1" w:rsidRDefault="002E63EA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5344" behindDoc="0" locked="0" layoutInCell="1" allowOverlap="1" wp14:anchorId="0EBE72F3" wp14:editId="3B4C83C8">
            <wp:simplePos x="0" y="0"/>
            <wp:positionH relativeFrom="margin">
              <wp:posOffset>957580</wp:posOffset>
            </wp:positionH>
            <wp:positionV relativeFrom="paragraph">
              <wp:posOffset>401955</wp:posOffset>
            </wp:positionV>
            <wp:extent cx="2692400" cy="407670"/>
            <wp:effectExtent l="0" t="0" r="0" b="0"/>
            <wp:wrapNone/>
            <wp:docPr id="46" name="圖片 46" descr="C:\Users\isaacwhlee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saacwhlee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308EDBC6" w14:textId="77777777"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14:paraId="739219C9" w14:textId="77777777"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14:paraId="46F43293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2145034D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6F9C68E7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29622113" w14:textId="77777777" w:rsidTr="00F06BCD">
        <w:trPr>
          <w:trHeight w:val="586"/>
        </w:trPr>
        <w:tc>
          <w:tcPr>
            <w:tcW w:w="1872" w:type="dxa"/>
          </w:tcPr>
          <w:p w14:paraId="5E714E24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3BCFAE65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62357903" w14:textId="77777777" w:rsidTr="00F06BCD">
        <w:trPr>
          <w:trHeight w:val="586"/>
        </w:trPr>
        <w:tc>
          <w:tcPr>
            <w:tcW w:w="1872" w:type="dxa"/>
          </w:tcPr>
          <w:p w14:paraId="349B9B36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9E4121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2C2A2510" w14:textId="77777777" w:rsidTr="00F06BCD">
        <w:trPr>
          <w:trHeight w:val="586"/>
        </w:trPr>
        <w:tc>
          <w:tcPr>
            <w:tcW w:w="1872" w:type="dxa"/>
          </w:tcPr>
          <w:p w14:paraId="387042C1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45BDB7B6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1A3D938A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4751E77B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67DCA64F" w14:textId="77777777" w:rsidR="00033F8A" w:rsidRPr="00D87DB5" w:rsidRDefault="00E66C76" w:rsidP="00D87DB5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 w14:anchorId="01686F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4.65pt;margin-top:5.1pt;width:91.85pt;height:89.95pt;z-index:251683840;mso-position-horizontal-relative:text;mso-position-vertical-relative:page">
            <v:imagedata r:id="rId14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 wp14:anchorId="1E8FB435" wp14:editId="0A010FA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i w:val="0"/>
          <w:iCs w:val="0"/>
          <w:color w:val="2E74B5" w:themeColor="accent1" w:themeShade="BF"/>
          <w:kern w:val="0"/>
          <w:sz w:val="32"/>
          <w:szCs w:val="32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u w:val="single"/>
        </w:rPr>
      </w:sdtEndPr>
      <w:sdtContent>
        <w:p w14:paraId="16E51A31" w14:textId="77777777"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begin"/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instrText xml:space="preserve"> TOC \h \z \u \t "標題 2,1,標題 3,2" </w:instrText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separate"/>
          </w:r>
          <w:hyperlink w:anchor="_Toc139035533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_Toc139035533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6E2A7615" w14:textId="77777777" w:rsidR="00D87DB5" w:rsidRPr="00D87DB5" w:rsidRDefault="00E66C76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4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383637">
              <w:rPr>
                <w:rFonts w:ascii="微軟正黑體" w:eastAsia="微軟正黑體" w:hAnsi="微軟正黑體"/>
                <w:i w:val="0"/>
                <w:noProof/>
                <w:webHidden/>
              </w:rPr>
              <w:t>3</w:t>
            </w:r>
          </w:hyperlink>
        </w:p>
        <w:p w14:paraId="6E00EAE1" w14:textId="77777777" w:rsidR="00D87DB5" w:rsidRPr="00D87DB5" w:rsidRDefault="00E66C76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5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_Toc139035535 \h </w:instrTex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343F9F44" w14:textId="77777777" w:rsidR="00D87DB5" w:rsidRPr="00D87DB5" w:rsidRDefault="00E66C76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6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_Toc139035536 \h </w:instrTex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07CDD257" w14:textId="77777777" w:rsidR="00D87DB5" w:rsidRPr="00D87DB5" w:rsidRDefault="00E66C76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7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步驟一：自我評估，訂立短期／中期／長期目標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_Toc139035537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6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0B16E3" w14:textId="77777777" w:rsidR="00D87DB5" w:rsidRPr="00D87DB5" w:rsidRDefault="00E66C76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8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步驟二：訂定目標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_Toc139035538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12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7A0704" w14:textId="77777777" w:rsidR="00D87DB5" w:rsidRPr="00D87DB5" w:rsidRDefault="00E66C76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9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步驟三：制定及選擇方案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_Toc139035539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14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6BE45F" w14:textId="77777777" w:rsidR="00D87DB5" w:rsidRPr="00D87DB5" w:rsidRDefault="00E66C76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0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步驟四：檢視、修正及確立目標和方案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_Toc139035540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15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24C1A9" w14:textId="77777777" w:rsidR="00D87DB5" w:rsidRPr="00D87DB5" w:rsidRDefault="00E66C76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1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步驟五：實踐及行動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_Toc139035541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16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267697" w14:textId="77777777" w:rsidR="00D87DB5" w:rsidRDefault="00E66C76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35542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步驟六：檢討及反思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_Toc139035542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22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A064FB" w14:textId="77777777" w:rsidR="00AA3FDE" w:rsidRPr="00D87DB5" w:rsidRDefault="00D87DB5" w:rsidP="00195324">
          <w:pPr>
            <w:pStyle w:val="a9"/>
            <w:tabs>
              <w:tab w:val="left" w:pos="2655"/>
            </w:tabs>
            <w:rPr>
              <w:u w:val="single"/>
            </w:rPr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lastRenderedPageBreak/>
            <w:fldChar w:fldCharType="end"/>
          </w:r>
        </w:p>
      </w:sdtContent>
    </w:sdt>
    <w:p w14:paraId="534EE120" w14:textId="77777777" w:rsidR="00D87DB5" w:rsidRDefault="00764BBD" w:rsidP="00D87DB5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0" w:name="_Toc138949591"/>
      <w:bookmarkStart w:id="1" w:name="_Toc139035533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65C13F35" wp14:editId="41A2C0CA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  <w:bookmarkEnd w:id="1"/>
    </w:p>
    <w:p w14:paraId="141F70DA" w14:textId="77777777" w:rsidR="00C43091" w:rsidRPr="00D87DB5" w:rsidRDefault="00AA3FDE" w:rsidP="006E50B5">
      <w:pPr>
        <w:pStyle w:val="2"/>
        <w:spacing w:before="0" w:line="960" w:lineRule="exact"/>
        <w:ind w:left="0" w:right="-57"/>
        <w:jc w:val="left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1BCAD02A" wp14:editId="4EA0995F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0228C19C" wp14:editId="709826F4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346E1572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392813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9530F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4CC32250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14:paraId="750846DA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599319B2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7B4DAF48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6E4A5364" w14:textId="77777777"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14:paraId="7F4EF714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E398276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1369B12E" w14:textId="77777777" w:rsidR="0075361F" w:rsidRDefault="00D87D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181B6212" wp14:editId="6D8E07A8">
            <wp:simplePos x="0" y="0"/>
            <wp:positionH relativeFrom="page">
              <wp:align>left</wp:align>
            </wp:positionH>
            <wp:positionV relativeFrom="paragraph">
              <wp:posOffset>-349885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EEF60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FF22286" w14:textId="77777777"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72330B0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7CC89DEE" wp14:editId="375FB4DD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FD11E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5D62512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358EDB8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5A47EF1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2A6A7E3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E837C1E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53D5DC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E43245C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2" w:name="_Toc138949592"/>
    <w:bookmarkStart w:id="3" w:name="_Toc139035534"/>
    <w:p w14:paraId="60D6B66F" w14:textId="77777777"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DAA506F" wp14:editId="39DC9D79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  <w:bookmarkEnd w:id="3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28DDF210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821B870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30AD5AAF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057CB5AF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1C52A057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4701ADC9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59C1C16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0EE74C0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2674CF2A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A3C3B3F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3B9DA8C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C01ED99" w14:textId="77777777"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4" w:name="_Toc138949593"/>
      <w:bookmarkStart w:id="5" w:name="_Toc139035535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 wp14:anchorId="5F91FB34" wp14:editId="7E5EE855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4"/>
      <w:bookmarkEnd w:id="5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78EA7A45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104DE06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12C6650C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601F412B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2A13F739" w14:textId="77777777"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5B000F0F" w14:textId="77777777"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2C4EABFC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6128ADD9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70A24CB9" w14:textId="77777777"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1D664ED1" w14:textId="77777777"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 wp14:anchorId="1A03FB0B" wp14:editId="25C299B5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56619ACE" w14:textId="77777777" w:rsidR="008C5E70" w:rsidRDefault="00764BBD" w:rsidP="009F708B">
      <w:pPr>
        <w:pStyle w:val="2"/>
        <w:spacing w:before="0" w:line="960" w:lineRule="exact"/>
        <w:ind w:left="0" w:right="-57"/>
      </w:pPr>
      <w:bookmarkStart w:id="6" w:name="_Toc138949594"/>
      <w:bookmarkStart w:id="7" w:name="_Toc139035536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358F7DE3" wp14:editId="5CDD2BBB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6"/>
      <w:bookmarkEnd w:id="7"/>
    </w:p>
    <w:p w14:paraId="797CC6D8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2BE37C9A" wp14:editId="512FE75A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42E54FE5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CB4582" wp14:editId="52364F9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9812A6" wp14:editId="4D102606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7236CEBE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3BA644F6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8F8519" wp14:editId="3FF216E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A6EAF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F8F8519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287A6EAF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74B0679B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6486E3" wp14:editId="3C97817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4D90C3" wp14:editId="09B751F9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2E83A823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BD5FFE3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D07BB9" wp14:editId="51273FDF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CA3BC8" wp14:editId="0E644578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2BC671A5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77029A09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39DC35F8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500F37BF" w14:textId="77777777" w:rsidR="008B7290" w:rsidRDefault="00E66C76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37C9CFF5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72DA6D41" w14:textId="77777777"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8" w:name="_Toc139035537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43BA8CB" wp14:editId="0FC755D5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8"/>
    </w:p>
    <w:p w14:paraId="409E52C5" w14:textId="77777777" w:rsidR="00196B54" w:rsidRPr="00196B54" w:rsidRDefault="00196B54" w:rsidP="00196B54"/>
    <w:p w14:paraId="14DA28A9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3476F0" wp14:editId="10C3B5A0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87EE0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3476F0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01F87EE0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10568DC0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3F1B65E9" wp14:editId="19216A9F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041A79" wp14:editId="62785D16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0E86289B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6388B49F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1A6E0D39" w14:textId="77777777" w:rsidTr="00DA408D">
        <w:tc>
          <w:tcPr>
            <w:tcW w:w="6953" w:type="dxa"/>
            <w:shd w:val="clear" w:color="auto" w:fill="auto"/>
            <w:vAlign w:val="center"/>
          </w:tcPr>
          <w:p w14:paraId="4BD08AEA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4FFFE9B5" w14:textId="77777777" w:rsidTr="00DA408D">
        <w:tc>
          <w:tcPr>
            <w:tcW w:w="6953" w:type="dxa"/>
            <w:shd w:val="clear" w:color="auto" w:fill="FFECD9"/>
            <w:vAlign w:val="center"/>
          </w:tcPr>
          <w:p w14:paraId="0AFE11DC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7C1C4FB3" w14:textId="77777777" w:rsidTr="00DA408D">
        <w:tc>
          <w:tcPr>
            <w:tcW w:w="6953" w:type="dxa"/>
            <w:shd w:val="clear" w:color="auto" w:fill="auto"/>
            <w:vAlign w:val="center"/>
          </w:tcPr>
          <w:p w14:paraId="27B594DB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2B275A49" w14:textId="77777777" w:rsidTr="00DA408D">
        <w:tc>
          <w:tcPr>
            <w:tcW w:w="6953" w:type="dxa"/>
            <w:shd w:val="clear" w:color="auto" w:fill="FFECD9"/>
            <w:vAlign w:val="center"/>
          </w:tcPr>
          <w:p w14:paraId="652A846E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0E9FD7C8" w14:textId="77777777" w:rsidTr="00DA408D">
        <w:tc>
          <w:tcPr>
            <w:tcW w:w="6953" w:type="dxa"/>
            <w:shd w:val="clear" w:color="auto" w:fill="auto"/>
            <w:vAlign w:val="center"/>
          </w:tcPr>
          <w:p w14:paraId="1FBF72B2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0F91CE5E" w14:textId="77777777" w:rsidTr="00DA408D">
        <w:tc>
          <w:tcPr>
            <w:tcW w:w="6953" w:type="dxa"/>
            <w:shd w:val="clear" w:color="auto" w:fill="FFECD9"/>
          </w:tcPr>
          <w:p w14:paraId="2525C137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4721F3E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9255336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7F5EF3F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0E8194E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31FA1E0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67A6A445" w14:textId="77777777" w:rsidR="00196B54" w:rsidRDefault="00196B54" w:rsidP="009656D5"/>
    <w:p w14:paraId="7EF8C6C6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3E97F99F" wp14:editId="6750206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28EEA6B9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F8E35F" wp14:editId="72376AF5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EC65F" w14:textId="77777777" w:rsidR="00D07C16" w:rsidRDefault="00D07C16" w:rsidP="009656D5"/>
    <w:p w14:paraId="288D0913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0F22BA" wp14:editId="06B41ECD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7317E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0F22BA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5A97317E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45A1DA38" w14:textId="77777777"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6A4A5E21" w14:textId="77777777" w:rsidTr="00DA408D">
        <w:tc>
          <w:tcPr>
            <w:tcW w:w="6953" w:type="dxa"/>
            <w:shd w:val="clear" w:color="auto" w:fill="FFECD9"/>
          </w:tcPr>
          <w:p w14:paraId="6D3D78A6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0E6129" wp14:editId="0DB22EB3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17746B4E" w14:textId="77777777" w:rsidTr="00DA408D">
        <w:tc>
          <w:tcPr>
            <w:tcW w:w="6953" w:type="dxa"/>
            <w:shd w:val="clear" w:color="auto" w:fill="auto"/>
          </w:tcPr>
          <w:p w14:paraId="420A127F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45012D26" w14:textId="77777777" w:rsidTr="00DA408D">
        <w:tc>
          <w:tcPr>
            <w:tcW w:w="6953" w:type="dxa"/>
            <w:shd w:val="clear" w:color="auto" w:fill="FFECD9"/>
          </w:tcPr>
          <w:p w14:paraId="684548A7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4E6A797A" w14:textId="77777777" w:rsidTr="00DA408D">
        <w:tc>
          <w:tcPr>
            <w:tcW w:w="6953" w:type="dxa"/>
            <w:shd w:val="clear" w:color="auto" w:fill="auto"/>
          </w:tcPr>
          <w:p w14:paraId="592DD5A8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0B13F246" w14:textId="77777777" w:rsidTr="00DA408D">
        <w:tc>
          <w:tcPr>
            <w:tcW w:w="6953" w:type="dxa"/>
            <w:shd w:val="clear" w:color="auto" w:fill="FFECD9"/>
          </w:tcPr>
          <w:p w14:paraId="65C3294A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5E038878" w14:textId="77777777" w:rsidTr="00DA408D">
        <w:tc>
          <w:tcPr>
            <w:tcW w:w="6953" w:type="dxa"/>
            <w:shd w:val="clear" w:color="auto" w:fill="auto"/>
          </w:tcPr>
          <w:p w14:paraId="17421A9C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40421993" w14:textId="77777777" w:rsidTr="00DA408D">
        <w:tc>
          <w:tcPr>
            <w:tcW w:w="6953" w:type="dxa"/>
            <w:shd w:val="clear" w:color="auto" w:fill="FFECD9"/>
          </w:tcPr>
          <w:p w14:paraId="48974D78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F83C151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C9C40A1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168323D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155C0828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6B1B0A4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9D234D7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42DBE921" w14:textId="77777777" w:rsidR="000D4674" w:rsidRDefault="000D4674" w:rsidP="009656D5"/>
    <w:p w14:paraId="098B70D5" w14:textId="77777777" w:rsidR="00461ED3" w:rsidRDefault="00461ED3" w:rsidP="009656D5"/>
    <w:p w14:paraId="457446B0" w14:textId="77777777" w:rsidR="00461ED3" w:rsidRDefault="00461ED3" w:rsidP="009656D5"/>
    <w:p w14:paraId="18C8A754" w14:textId="77777777" w:rsidR="00E03ABA" w:rsidRDefault="00E03ABA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B6437A" wp14:editId="76474681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31CF4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B6437A" id="_x0000_s1033" style="position:absolute;margin-left:270.5pt;margin-top:56.8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A3+Tg/4QAAAAsBAAAPAAAAZHJzL2Rv&#10;d25yZXYueG1sTI9Ba8JAEIXvhf6HZQq91c0atRKzEZG2JylUC8XbmoxJMDsbsmsS/32np3qc9x5v&#10;vpeuR9uIHjtfO9KgJhEIpNwVNZUavg/vL0sQPhgqTOMINdzQwzp7fEhNUriBvrDfh1JwCfnEaKhC&#10;aBMpfV6hNX7iWiT2zq6zJvDZlbLozMDltpHTKFpIa2riD5VpcVthftlfrYaPwQybWL31u8t5ezse&#10;5p8/O4VaPz+NmxWIgGP4D8MfPqNDxkwnd6XCi0bDfKZ4S2BDxQsQnHhVM1ZOrCynMcgslfcbsl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N/k4P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7AA31CF4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64C80FBD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8C2FE" wp14:editId="790D5520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1E671946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A10B7C6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0831DACD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74414CF2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4E4E4C31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7BA399C0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6E625DBB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2CCDCDF1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3A37A0B1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4EB2BE34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743F3B59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031C6AF0" w14:textId="77777777" w:rsidR="00461ED3" w:rsidRPr="00067F08" w:rsidRDefault="00627DE0" w:rsidP="00627DE0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</w:t>
            </w:r>
            <w:r w:rsidR="00F03308"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愛護環境，節能減廢</w:t>
            </w:r>
          </w:p>
        </w:tc>
      </w:tr>
      <w:tr w:rsidR="00461ED3" w14:paraId="30A66B49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38D4AE16" w14:textId="534517CA" w:rsidR="00AD4A27" w:rsidRPr="00715764" w:rsidRDefault="0066709D" w:rsidP="0066709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522749FF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84EAAD5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CFC7623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C4CDE80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C00C0C6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3F03178" w14:textId="77777777" w:rsidR="00F03308" w:rsidRPr="00067F08" w:rsidRDefault="00E66C76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0F879813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7B6EAD2D" w14:textId="77777777" w:rsidR="00461ED3" w:rsidRDefault="00461ED3" w:rsidP="009656D5"/>
    <w:p w14:paraId="5FF6997F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5FE1D6A9" wp14:editId="75F4EF5A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B8A9C" w14:textId="77777777" w:rsidR="00F03308" w:rsidRDefault="00F03308" w:rsidP="009656D5"/>
    <w:p w14:paraId="42B1449C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508F475B" wp14:editId="23B14B0C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76">
        <w:rPr>
          <w:noProof/>
        </w:rPr>
        <w:pict w14:anchorId="6398CECB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25A1E885" w14:textId="77777777" w:rsidR="00F03308" w:rsidRDefault="00F03308" w:rsidP="009656D5"/>
    <w:p w14:paraId="4F61F39B" w14:textId="77777777" w:rsidR="00F03308" w:rsidRDefault="00E03ABA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422DDD" wp14:editId="1DE67B9C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3847D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422DDD" id="_x0000_s1036" style="position:absolute;margin-left:267.05pt;margin-top:74.9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7093847D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7BCB7179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0E11F" wp14:editId="3E6926BF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481B6F21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46CD2BF0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4200B6AF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5F830FC4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65A37CFC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306D214E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0430A714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4BFEAC9B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14E65B41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59866BE7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29FAB6A3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64479A63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543BAB38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123D498F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74AFE2C6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10246CFF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0762A75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047B0B5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952E04D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B73CDEE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1A9BB26E" w14:textId="77777777" w:rsidR="00731FFD" w:rsidRDefault="00731FFD" w:rsidP="00731FFD">
      <w:bookmarkStart w:id="9" w:name="步驟二：訂定目標"/>
      <w:bookmarkStart w:id="10" w:name="_bookmark5"/>
      <w:bookmarkEnd w:id="9"/>
      <w:bookmarkEnd w:id="10"/>
    </w:p>
    <w:p w14:paraId="6218DA09" w14:textId="77777777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0047F9" wp14:editId="1CD60C74">
                <wp:simplePos x="0" y="0"/>
                <wp:positionH relativeFrom="column">
                  <wp:posOffset>3408416</wp:posOffset>
                </wp:positionH>
                <wp:positionV relativeFrom="page">
                  <wp:posOffset>494030</wp:posOffset>
                </wp:positionV>
                <wp:extent cx="1098550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608E1" w14:textId="77777777" w:rsidR="00D20A05" w:rsidRPr="00DA408D" w:rsidRDefault="00D20A05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勤勞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0047F9" id="_x0000_s1039" style="position:absolute;margin-left:268.4pt;margin-top:38.9pt;width:86.5pt;height:34.35pt;z-index:251689984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">
                <v:rect id="矩形 34" o:spid="_x0000_s1040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73F608E1" w14:textId="77777777" w:rsidR="00D20A05" w:rsidRPr="00DA408D" w:rsidRDefault="00D20A05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勤勞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5AA86E51" wp14:editId="0A9D11C4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16E52" w14:textId="77777777" w:rsidR="00D20A05" w:rsidRDefault="002B547B" w:rsidP="00D20A05">
      <w:r>
        <w:rPr>
          <w:noProof/>
        </w:rPr>
        <w:drawing>
          <wp:anchor distT="0" distB="0" distL="0" distR="0" simplePos="0" relativeHeight="251699200" behindDoc="0" locked="0" layoutInCell="1" allowOverlap="1" wp14:anchorId="46BF34BD" wp14:editId="30571AC4">
            <wp:simplePos x="0" y="0"/>
            <wp:positionH relativeFrom="page">
              <wp:posOffset>3362373</wp:posOffset>
            </wp:positionH>
            <wp:positionV relativeFrom="page">
              <wp:posOffset>6167455</wp:posOffset>
            </wp:positionV>
            <wp:extent cx="1744980" cy="1203960"/>
            <wp:effectExtent l="0" t="0" r="762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A9E75" wp14:editId="648DAC6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F7884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F2218D" w14:paraId="3C3B7C7C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0A244F1" w14:textId="77777777"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我會執拾自己的書包、書桌或房間</w:t>
            </w:r>
          </w:p>
        </w:tc>
      </w:tr>
      <w:tr w:rsidR="00F2218D" w14:paraId="59A402D5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51237DF5" w14:textId="77777777"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我會適時整理自己的電腦桌面</w:t>
            </w:r>
          </w:p>
        </w:tc>
      </w:tr>
      <w:tr w:rsidR="00F2218D" w14:paraId="1831D25A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040D95A0" w14:textId="77777777"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我能安排自己的溫習時間</w:t>
            </w:r>
          </w:p>
        </w:tc>
      </w:tr>
      <w:tr w:rsidR="00F2218D" w14:paraId="4B1E2452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4A5F7527" w14:textId="77777777"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我能做事勤奮，有始有終</w:t>
            </w:r>
          </w:p>
        </w:tc>
      </w:tr>
      <w:tr w:rsidR="00F2218D" w14:paraId="46C800E0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5E643EBF" w14:textId="77777777" w:rsidR="00F2218D" w:rsidRPr="00F2218D" w:rsidRDefault="00F2218D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我會為家人分擔家務，如清潔家居、準備餐具、曬</w:t>
            </w:r>
            <w:r w:rsidR="0059656E"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晾衣物、丟棄垃圾、把碗筷清洗乾淨等</w:t>
            </w:r>
          </w:p>
        </w:tc>
      </w:tr>
      <w:tr w:rsidR="00F2218D" w14:paraId="189CDD03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01D662E7" w14:textId="77777777"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我會主動承擔及盡責完成班中／學校的職務</w:t>
            </w:r>
          </w:p>
        </w:tc>
      </w:tr>
      <w:tr w:rsidR="00F2218D" w14:paraId="675E9C2B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54D76C32" w14:textId="77777777"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我會保持校園的整潔</w:t>
            </w:r>
          </w:p>
        </w:tc>
      </w:tr>
      <w:tr w:rsidR="0059656E" w14:paraId="381594BE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339A0DF1" w14:textId="77777777"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我會保持公共環境的清潔</w:t>
            </w:r>
          </w:p>
        </w:tc>
      </w:tr>
      <w:tr w:rsidR="0059656E" w14:paraId="7D333DBB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2EF80DB9" w14:textId="77777777"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我有參與社會公益服務，如當義工、清潔社區、籌款、募捐等</w:t>
            </w:r>
          </w:p>
        </w:tc>
      </w:tr>
      <w:tr w:rsidR="00D20A05" w14:paraId="2CDA9130" w14:textId="77777777" w:rsidTr="002814EC">
        <w:trPr>
          <w:trHeight w:val="2700"/>
        </w:trPr>
        <w:tc>
          <w:tcPr>
            <w:tcW w:w="6953" w:type="dxa"/>
            <w:shd w:val="clear" w:color="auto" w:fill="auto"/>
          </w:tcPr>
          <w:p w14:paraId="31D432BC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4AB1D41" w14:textId="77777777"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38E20FB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E93F2E9" w14:textId="77777777" w:rsidR="00D20A05" w:rsidRPr="00067F08" w:rsidRDefault="00D20A05" w:rsidP="002814E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5800AF49" w14:textId="77777777"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A1B79E1" wp14:editId="7B1F88B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5CFC" w14:textId="77777777"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CE09B1" wp14:editId="125679FC">
                <wp:simplePos x="0" y="0"/>
                <wp:positionH relativeFrom="column">
                  <wp:posOffset>3394075</wp:posOffset>
                </wp:positionH>
                <wp:positionV relativeFrom="page">
                  <wp:posOffset>591356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85A44" w14:textId="77777777" w:rsidR="00D20A05" w:rsidRPr="00DA408D" w:rsidRDefault="00DA2D97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守法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CE09B1" id="_x0000_s1042" style="position:absolute;margin-left:267.25pt;margin-top:46.5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Kg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11B85A44" w14:textId="77777777" w:rsidR="00D20A05" w:rsidRPr="00DA408D" w:rsidRDefault="00DA2D97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守法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14:paraId="256904BE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92723F" wp14:editId="7F35891D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7C0A5D61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48E7B4A8" w14:textId="77777777" w:rsidR="00D20A05" w:rsidRPr="00493E8B" w:rsidRDefault="00060A82" w:rsidP="00060A82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60A82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我會在不同場合，都能展現律己和尊重場合的態度行為</w:t>
            </w:r>
          </w:p>
        </w:tc>
      </w:tr>
      <w:tr w:rsidR="00D20A05" w14:paraId="78C7A4CB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34AD55F7" w14:textId="77777777" w:rsidR="00D20A05" w:rsidRPr="00AB1477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我會遵守校規和社會上的秩序和法規，愛護公物，不作違法行為，維護社會安定和國家安全</w:t>
            </w:r>
          </w:p>
        </w:tc>
      </w:tr>
      <w:tr w:rsidR="00D20A05" w14:paraId="7CAAAD44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1E09E534" w14:textId="77777777"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我會堅守個人誠信，不會以不正當手段得到利益，例如作弊</w:t>
            </w:r>
          </w:p>
        </w:tc>
      </w:tr>
      <w:tr w:rsidR="00D20A05" w14:paraId="58BF0EE3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3AC5FE71" w14:textId="77777777"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在互聯網或現實生活，我均會尊重別人和保障自己的私隱，並謹慎及合乎道德地處理相關資訊</w:t>
            </w:r>
          </w:p>
        </w:tc>
      </w:tr>
      <w:tr w:rsidR="00D20A05" w14:paraId="21F191E4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34AB1280" w14:textId="77777777"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我會堅拒一切不當行為（例如吸煙、濫藥、賭博、欺凌、援交、裸聊）</w:t>
            </w:r>
          </w:p>
        </w:tc>
      </w:tr>
      <w:tr w:rsidR="00D20A05" w14:paraId="21CD32D7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4B76A60E" w14:textId="77777777"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我會學習《憲法》和《基本法》，尊重香港及國家法律</w:t>
            </w:r>
          </w:p>
        </w:tc>
      </w:tr>
      <w:tr w:rsidR="00D20A05" w14:paraId="7F08BC82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58242E15" w14:textId="77777777"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我會學習慎獨和自省，即使在別人看不見的時候，也能慎重行事，堅守道德規範，時常檢討自己的言行</w:t>
            </w:r>
          </w:p>
        </w:tc>
      </w:tr>
      <w:tr w:rsidR="00D20A05" w14:paraId="79689705" w14:textId="77777777" w:rsidTr="00D96B0E">
        <w:trPr>
          <w:trHeight w:val="2700"/>
        </w:trPr>
        <w:tc>
          <w:tcPr>
            <w:tcW w:w="6953" w:type="dxa"/>
            <w:shd w:val="clear" w:color="auto" w:fill="FFECD9"/>
          </w:tcPr>
          <w:p w14:paraId="2CD45AB6" w14:textId="77777777" w:rsidR="00E14FA2" w:rsidRPr="00715764" w:rsidRDefault="00E14FA2" w:rsidP="00E14FA2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我會負責任地使用人工智能進行學習，保持誠實，不</w:t>
            </w:r>
          </w:p>
          <w:p w14:paraId="69A8BC00" w14:textId="7B9C1288" w:rsidR="00E14FA2" w:rsidRDefault="00E14FA2" w:rsidP="00E14FA2">
            <w:pPr>
              <w:pStyle w:val="TableParagraph"/>
              <w:spacing w:line="360" w:lineRule="exact"/>
              <w:ind w:left="709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1576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利用人工智能進行作弊或不當行為</w:t>
            </w:r>
          </w:p>
          <w:p w14:paraId="070BFA02" w14:textId="77777777"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182D259" w14:textId="77777777"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2CCA64E" w14:textId="77777777" w:rsidR="00D20A05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014CF7C" w14:textId="77777777" w:rsidR="00F046B1" w:rsidRPr="00067F08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3C7685E4" w14:textId="77777777" w:rsidR="00D20A05" w:rsidRDefault="00D20A05" w:rsidP="00D20A05"/>
    <w:p w14:paraId="29FB4509" w14:textId="77777777"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_Toc139035538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11"/>
    </w:p>
    <w:p w14:paraId="27942F81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7AEF3B68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46C6F2ED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3DA2083" wp14:editId="221E088D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9624889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027EA4EA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8592D4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615E876F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393526EC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895496" w14:textId="77777777"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7EE572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753ABD38" wp14:editId="697A0FCB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3C8486EB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2303C6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54AD2E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4433CC57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38AA9B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F5CFDA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14:paraId="08B79683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33000C" w14:textId="77777777"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95890D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7ED840C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15CA74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0473B9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4731A95F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3A9B9D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70B737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14:paraId="30A976BC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B8D08" w14:textId="77777777"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9E5ED9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3D74ED52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3CE435" w14:textId="77777777"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0BC441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2A07DA69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C1386F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9EC568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14:paraId="4DD6AF4B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52A765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1FEC787A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14:paraId="1A607901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400FBB52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369201EC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020ECCAC" w14:textId="77777777" w:rsidR="00151499" w:rsidRDefault="00151499" w:rsidP="009656D5"/>
    <w:p w14:paraId="0CCE8388" w14:textId="77777777" w:rsidR="000F4B10" w:rsidRDefault="000F4B10" w:rsidP="009656D5"/>
    <w:p w14:paraId="6998AFDA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219F3EEA" w14:textId="77777777"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3A6D6347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753D63CE" w14:textId="77777777"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4F2ADD02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14:paraId="1D19502E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1186748F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6E325CA6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14:paraId="7432A439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6F25C28F" w14:textId="77777777"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16A5DD97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14:paraId="55D30BA7" w14:textId="77777777" w:rsidR="0063533E" w:rsidRDefault="00E66C76" w:rsidP="009656D5">
      <w:r>
        <w:rPr>
          <w:noProof/>
        </w:rPr>
        <w:pict w14:anchorId="0ABCC1BB">
          <v:shape id="_x0000_s1108" type="#_x0000_t75" style="position:absolute;margin-left:283pt;margin-top:510pt;width:78.7pt;height:78.7pt;z-index:251685888;mso-position-horizontal-relative:text;mso-position-vertical-relative:page">
            <v:imagedata r:id="rId41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666E2DD2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72E3B5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9648A7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40D96502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BE0B49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67C125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DC98CD7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04D4CA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44C2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538A6E9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82D01CD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1AAEC5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4F7BB08C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67F71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7DF70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D3EC053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730CA3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5CB8F2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8349989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651A1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A72B4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1077CA6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4F30CF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B4429E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37178CEA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45B2F6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EF6C38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0660D464" wp14:editId="4BC0AF4F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85CE7E" w14:textId="77777777" w:rsidR="00151499" w:rsidRDefault="00151499" w:rsidP="009656D5"/>
    <w:p w14:paraId="314F7750" w14:textId="77777777"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三：制定及選擇方案"/>
      <w:bookmarkStart w:id="13" w:name="_bookmark6"/>
      <w:bookmarkStart w:id="14" w:name="_Toc139035539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3A123F45" wp14:editId="6911FE2D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4"/>
    </w:p>
    <w:p w14:paraId="50A1131A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4E669A85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5142C47F" w14:textId="77777777"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4F27BD20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79105C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755332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55A5D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87A46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49239817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8F4B7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E4F021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80F77A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46F33D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4FFCA38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8E88E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275BA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F5515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3D7D4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214501E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1A407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C29026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C4F1BF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1EFA83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0DB829D8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52737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23F9D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3478A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04BC4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5E1759D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29F77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E0792A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93003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97B2FB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7D850E6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69D97B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C92E8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0AF22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84E1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0511005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A45629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B8A04C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8E58A9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902179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EA1AF99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E060D1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EEF2F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EBBA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659F6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4968F00A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DA77B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72FA05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92702F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8AABED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23766D9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CD7BA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0ED06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5EB5F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8CDA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F12554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56FF3E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18AA8A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F74817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39826B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5C1874BF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5E8F56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DAA7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7150F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3D48A3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3143B3EE" w14:textId="77777777"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四：檢視、修正及確立目標和方案"/>
      <w:bookmarkStart w:id="16" w:name="_bookmark7"/>
      <w:bookmarkStart w:id="17" w:name="_Toc139035540"/>
      <w:bookmarkEnd w:id="15"/>
      <w:bookmarkEnd w:id="16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7250E274" wp14:editId="240C81BD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7"/>
    </w:p>
    <w:p w14:paraId="0D5A848F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1968E9DC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649C2648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5758B2C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14:paraId="008EA4DE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68E04C59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FDDF1B5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14:paraId="6419A3EA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7B5792B7" w14:textId="77777777"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69A46DEA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14:paraId="46B23627" w14:textId="77777777"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151F6DA0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3DD45075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5FDF7AB1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71BD53C9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07443CDC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1B72D00A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0D020984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1EA3CD27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11379801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2233D736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39D3E652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3AC95666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1CCF2B64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52C06AAD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41827C25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590461F1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182E410E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45E16AE9" w14:textId="77777777"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73CF7DB2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73CF53D1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5B415D8F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7A1610C5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3B8E4031" w14:textId="77777777" w:rsidR="007A4522" w:rsidRPr="00727753" w:rsidRDefault="00E66C76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0EDA0468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5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75AF14E8" w14:textId="77777777" w:rsidR="00151499" w:rsidRDefault="00151499" w:rsidP="009656D5"/>
    <w:p w14:paraId="58C1FFF1" w14:textId="77777777" w:rsidR="00151499" w:rsidRDefault="00151499" w:rsidP="009656D5"/>
    <w:p w14:paraId="25849D8A" w14:textId="77777777"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步驟五：實踐及行動"/>
      <w:bookmarkStart w:id="19" w:name="_bookmark8"/>
      <w:bookmarkStart w:id="20" w:name="_Toc139035541"/>
      <w:bookmarkEnd w:id="18"/>
      <w:bookmarkEnd w:id="19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20"/>
    </w:p>
    <w:p w14:paraId="6B9C7A91" w14:textId="77777777" w:rsidR="00151499" w:rsidRDefault="00151499" w:rsidP="009656D5"/>
    <w:p w14:paraId="6D16F8CB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25538825" w14:textId="77777777"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69F539F3" w14:textId="77777777" w:rsidTr="0036759F">
        <w:trPr>
          <w:trHeight w:val="479"/>
        </w:trPr>
        <w:tc>
          <w:tcPr>
            <w:tcW w:w="993" w:type="dxa"/>
            <w:hideMark/>
          </w:tcPr>
          <w:p w14:paraId="109ACBC9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1D88976B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1C259C98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07ED7EAF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7FBD0B18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125FA689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5CE7CDF7" wp14:editId="43D561CF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7A849156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AC87997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F135A28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3D21B779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518863C3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786822A0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E055ED1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763FDCFA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64768F63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3367C78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2F5E0B24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5DE250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6450211E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0B0D55B0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199D05F3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37F9F9EB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0BF5808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71135B94" w14:textId="77777777"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6C161D4F" wp14:editId="276F5B1C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0EAD3B3F" w14:textId="77777777" w:rsidR="00151499" w:rsidRPr="003943DD" w:rsidRDefault="00151499" w:rsidP="009656D5"/>
    <w:p w14:paraId="26C6AABE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B9530F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2E91001C" w14:textId="77777777" w:rsidR="00151499" w:rsidRDefault="00151499" w:rsidP="009656D5"/>
    <w:p w14:paraId="0BBDF7C9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7606FAF0" wp14:editId="04D5CB1E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8DDF02E" wp14:editId="1553C39E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783AF" w14:textId="77777777" w:rsidR="00151499" w:rsidRDefault="00151499" w:rsidP="009656D5"/>
    <w:p w14:paraId="13E383C1" w14:textId="77777777" w:rsidR="00EB4CA9" w:rsidRDefault="00EB4CA9" w:rsidP="009656D5"/>
    <w:p w14:paraId="1A4238EA" w14:textId="77777777" w:rsidR="00EB4CA9" w:rsidRDefault="00EB4CA9" w:rsidP="009656D5"/>
    <w:p w14:paraId="798E2C84" w14:textId="77777777" w:rsidR="00EB4CA9" w:rsidRDefault="00EB4CA9" w:rsidP="009656D5"/>
    <w:p w14:paraId="5E4EB70B" w14:textId="77777777" w:rsidR="00EB4CA9" w:rsidRDefault="00EB4CA9" w:rsidP="009656D5"/>
    <w:p w14:paraId="0CD0FAD7" w14:textId="77777777" w:rsidR="00EB4CA9" w:rsidRDefault="00EB4CA9" w:rsidP="009656D5"/>
    <w:p w14:paraId="4833B56A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498452FF" wp14:editId="7470EF3A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B96882C" wp14:editId="48F2BC74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37CE7" w14:textId="77777777" w:rsidR="00EB4CA9" w:rsidRDefault="00EB4CA9" w:rsidP="009656D5"/>
    <w:p w14:paraId="209B51C8" w14:textId="77777777" w:rsidR="00EB4CA9" w:rsidRDefault="00EB4CA9" w:rsidP="009656D5"/>
    <w:p w14:paraId="019D316A" w14:textId="77777777" w:rsidR="00EB4CA9" w:rsidRDefault="00EB4CA9" w:rsidP="009656D5"/>
    <w:p w14:paraId="067D6C21" w14:textId="77777777" w:rsidR="00EB4CA9" w:rsidRDefault="00EB4CA9" w:rsidP="009656D5"/>
    <w:p w14:paraId="14A9DF72" w14:textId="77777777" w:rsidR="00EB4CA9" w:rsidRDefault="00EB4CA9" w:rsidP="009656D5"/>
    <w:p w14:paraId="53EDD2E4" w14:textId="77777777" w:rsidR="00EB4CA9" w:rsidRDefault="00EB4CA9" w:rsidP="009656D5"/>
    <w:p w14:paraId="65C0516B" w14:textId="77777777" w:rsidR="00EB4CA9" w:rsidRDefault="00EB4CA9" w:rsidP="009656D5"/>
    <w:p w14:paraId="1E006B10" w14:textId="77777777" w:rsidR="00EB4CA9" w:rsidRDefault="00EB4CA9" w:rsidP="009656D5"/>
    <w:p w14:paraId="1117FB97" w14:textId="77777777" w:rsidR="00EB4CA9" w:rsidRDefault="00EB4CA9" w:rsidP="009656D5"/>
    <w:p w14:paraId="601B7ADD" w14:textId="77777777" w:rsidR="00EB4CA9" w:rsidRDefault="00EB4CA9" w:rsidP="009656D5"/>
    <w:p w14:paraId="1945542B" w14:textId="77777777" w:rsidR="00EB4CA9" w:rsidRDefault="00EB4CA9" w:rsidP="009656D5"/>
    <w:p w14:paraId="13BAADF8" w14:textId="77777777" w:rsidR="00EB4CA9" w:rsidRDefault="00EB4CA9" w:rsidP="009656D5"/>
    <w:p w14:paraId="7BB0CD58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347806" wp14:editId="2EED3567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4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5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5D26853C" wp14:editId="29D2405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A965" w14:textId="77777777" w:rsidR="00EB4CA9" w:rsidRDefault="00EB4CA9" w:rsidP="009656D5"/>
    <w:p w14:paraId="6EE96E6A" w14:textId="77777777" w:rsidR="00151499" w:rsidRDefault="00151499" w:rsidP="009656D5"/>
    <w:p w14:paraId="0C3DD9D6" w14:textId="77777777" w:rsidR="00151499" w:rsidRDefault="00151499" w:rsidP="009656D5"/>
    <w:p w14:paraId="3BDAAE00" w14:textId="77777777" w:rsidR="00151499" w:rsidRDefault="00151499" w:rsidP="009656D5"/>
    <w:p w14:paraId="4F5205DF" w14:textId="77777777" w:rsidR="00151499" w:rsidRDefault="00151499" w:rsidP="009656D5"/>
    <w:p w14:paraId="18B82DFB" w14:textId="77777777" w:rsidR="00151499" w:rsidRDefault="00151499" w:rsidP="009656D5"/>
    <w:p w14:paraId="6CC8B439" w14:textId="77777777" w:rsidR="00151499" w:rsidRDefault="00151499" w:rsidP="009656D5"/>
    <w:p w14:paraId="6AB6D7D4" w14:textId="77777777" w:rsidR="00151499" w:rsidRDefault="00151499" w:rsidP="009656D5"/>
    <w:p w14:paraId="0382DA3A" w14:textId="77777777" w:rsidR="00151499" w:rsidRDefault="00151499" w:rsidP="009656D5"/>
    <w:p w14:paraId="4DFAA05C" w14:textId="77777777" w:rsidR="00151499" w:rsidRDefault="00151499" w:rsidP="009656D5"/>
    <w:p w14:paraId="22E6D997" w14:textId="77777777" w:rsidR="00151499" w:rsidRDefault="00151499" w:rsidP="009656D5"/>
    <w:p w14:paraId="0D364C7A" w14:textId="77777777" w:rsidR="00151499" w:rsidRDefault="00151499" w:rsidP="009656D5"/>
    <w:p w14:paraId="772096E5" w14:textId="77777777" w:rsidR="00151499" w:rsidRDefault="00151499" w:rsidP="009656D5"/>
    <w:p w14:paraId="3849C055" w14:textId="77777777" w:rsidR="00151499" w:rsidRDefault="00151499" w:rsidP="009656D5"/>
    <w:p w14:paraId="00646183" w14:textId="77777777" w:rsidR="00F65A93" w:rsidRDefault="00F65A93" w:rsidP="009656D5"/>
    <w:p w14:paraId="25FD8FE5" w14:textId="77777777" w:rsidR="00F65A93" w:rsidRDefault="00F65A93" w:rsidP="009656D5"/>
    <w:p w14:paraId="0B860B9A" w14:textId="77777777" w:rsidR="00F65A93" w:rsidRDefault="00F65A93" w:rsidP="009656D5"/>
    <w:p w14:paraId="3077D8C8" w14:textId="77777777" w:rsidR="00F65A93" w:rsidRDefault="00F65A93" w:rsidP="009656D5"/>
    <w:p w14:paraId="00C42F3A" w14:textId="77777777" w:rsidR="00F65A93" w:rsidRDefault="00F65A93" w:rsidP="009656D5"/>
    <w:p w14:paraId="01546AE3" w14:textId="77777777" w:rsidR="00F65A93" w:rsidRDefault="00F65A93" w:rsidP="009656D5"/>
    <w:p w14:paraId="1E953D64" w14:textId="77777777" w:rsidR="00F65A93" w:rsidRDefault="00F65A93" w:rsidP="009656D5"/>
    <w:p w14:paraId="5E60E9C5" w14:textId="77777777" w:rsidR="00F65A93" w:rsidRDefault="00F65A93" w:rsidP="009656D5"/>
    <w:p w14:paraId="46F52436" w14:textId="77777777" w:rsidR="00F65A93" w:rsidRDefault="00F65A93" w:rsidP="009656D5"/>
    <w:p w14:paraId="457B1484" w14:textId="77777777" w:rsidR="00F65A93" w:rsidRDefault="00F65A93" w:rsidP="009656D5"/>
    <w:p w14:paraId="1DCEF12F" w14:textId="77777777" w:rsidR="00F65A93" w:rsidRDefault="00F65A93" w:rsidP="009656D5"/>
    <w:p w14:paraId="27075AC3" w14:textId="77777777" w:rsidR="00F65A93" w:rsidRDefault="00F65A93" w:rsidP="009656D5"/>
    <w:p w14:paraId="6031B7A4" w14:textId="77777777" w:rsidR="00F65A93" w:rsidRDefault="00F65A93" w:rsidP="009656D5"/>
    <w:p w14:paraId="6E5EEF62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1FA1E06" wp14:editId="735E814D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35EDD" wp14:editId="2FAB0074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4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9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4B127684" w14:textId="77777777" w:rsidR="00F65A93" w:rsidRDefault="00F65A93" w:rsidP="009656D5"/>
    <w:p w14:paraId="1E597FCB" w14:textId="77777777" w:rsidR="00F65A93" w:rsidRDefault="00F65A93" w:rsidP="009656D5"/>
    <w:p w14:paraId="6A88606A" w14:textId="77777777" w:rsidR="00F65A93" w:rsidRDefault="00F65A93" w:rsidP="009656D5"/>
    <w:p w14:paraId="0CE7C244" w14:textId="77777777" w:rsidR="00F65A93" w:rsidRDefault="00F65A93" w:rsidP="009656D5"/>
    <w:p w14:paraId="32145291" w14:textId="77777777" w:rsidR="00F65A93" w:rsidRDefault="00F65A93" w:rsidP="009656D5"/>
    <w:p w14:paraId="50B0506D" w14:textId="77777777" w:rsidR="00F65A93" w:rsidRDefault="00F65A93" w:rsidP="009656D5"/>
    <w:p w14:paraId="170A57F1" w14:textId="77777777" w:rsidR="00F65A93" w:rsidRDefault="00F65A93" w:rsidP="009656D5"/>
    <w:p w14:paraId="02DC7313" w14:textId="77777777" w:rsidR="00F65A93" w:rsidRDefault="00F65A93" w:rsidP="009656D5"/>
    <w:p w14:paraId="5E374E0F" w14:textId="77777777" w:rsidR="00F65A93" w:rsidRDefault="00F65A93" w:rsidP="009656D5"/>
    <w:p w14:paraId="0ABA6B19" w14:textId="77777777" w:rsidR="00F65A93" w:rsidRDefault="00F65A93" w:rsidP="009656D5"/>
    <w:p w14:paraId="2CAB59CD" w14:textId="77777777" w:rsidR="00F65A93" w:rsidRDefault="00F65A93" w:rsidP="009656D5"/>
    <w:p w14:paraId="44A0DE65" w14:textId="77777777" w:rsidR="00F65A93" w:rsidRDefault="00F65A93" w:rsidP="009656D5"/>
    <w:p w14:paraId="6A80A91F" w14:textId="77777777" w:rsidR="00F65A93" w:rsidRDefault="00F65A93" w:rsidP="009656D5"/>
    <w:p w14:paraId="64E501B2" w14:textId="77777777" w:rsidR="00F65A93" w:rsidRDefault="00F65A93" w:rsidP="009656D5"/>
    <w:p w14:paraId="407EF809" w14:textId="77777777" w:rsidR="00F65A93" w:rsidRDefault="00F65A93" w:rsidP="009656D5"/>
    <w:p w14:paraId="61FE3A19" w14:textId="77777777" w:rsidR="00F65A93" w:rsidRDefault="00F65A93" w:rsidP="009656D5"/>
    <w:p w14:paraId="7107C033" w14:textId="77777777" w:rsidR="00F65A93" w:rsidRDefault="00F65A93" w:rsidP="009656D5"/>
    <w:p w14:paraId="51654CAD" w14:textId="77777777" w:rsidR="00F65A93" w:rsidRDefault="00F65A93" w:rsidP="009656D5"/>
    <w:p w14:paraId="363B7545" w14:textId="77777777" w:rsidR="00F65A93" w:rsidRDefault="00F65A93" w:rsidP="009656D5"/>
    <w:p w14:paraId="220EAB8A" w14:textId="77777777" w:rsidR="00F65A93" w:rsidRDefault="00F65A93" w:rsidP="009656D5"/>
    <w:p w14:paraId="27D78DF3" w14:textId="77777777" w:rsidR="00F65A93" w:rsidRDefault="00F65A93" w:rsidP="009656D5"/>
    <w:p w14:paraId="136D5B54" w14:textId="77777777" w:rsidR="00F65A93" w:rsidRDefault="00F65A93" w:rsidP="009656D5"/>
    <w:p w14:paraId="655553E5" w14:textId="77777777" w:rsidR="00F65A93" w:rsidRDefault="00F65A93" w:rsidP="009656D5"/>
    <w:p w14:paraId="158062BE" w14:textId="77777777" w:rsidR="00F65A93" w:rsidRDefault="00F65A93" w:rsidP="009656D5"/>
    <w:p w14:paraId="7958D1BC" w14:textId="77777777" w:rsidR="00F65A93" w:rsidRDefault="00F65A93" w:rsidP="009656D5"/>
    <w:p w14:paraId="5F731AC5" w14:textId="77777777" w:rsidR="00F65A93" w:rsidRDefault="00F65A93" w:rsidP="009656D5"/>
    <w:p w14:paraId="5DD6F2F9" w14:textId="77777777" w:rsidR="00F65A93" w:rsidRDefault="00F65A93" w:rsidP="009656D5"/>
    <w:p w14:paraId="1A341A85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3D3682" wp14:editId="1D61074C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C3225E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6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E61C1EE" wp14:editId="7759A0B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A0E8C" w14:textId="77777777" w:rsidR="009A7217" w:rsidRDefault="009A7217" w:rsidP="009A7217"/>
    <w:p w14:paraId="3D3CED79" w14:textId="77777777" w:rsidR="009A7217" w:rsidRDefault="009A7217" w:rsidP="009A7217"/>
    <w:p w14:paraId="656F01EA" w14:textId="77777777" w:rsidR="009A7217" w:rsidRDefault="009A7217" w:rsidP="009A7217"/>
    <w:p w14:paraId="6EA9485E" w14:textId="77777777" w:rsidR="009A7217" w:rsidRDefault="009A7217" w:rsidP="009A7217"/>
    <w:p w14:paraId="6F4A4099" w14:textId="77777777" w:rsidR="009A7217" w:rsidRDefault="009A7217" w:rsidP="009A7217"/>
    <w:p w14:paraId="0E9D1091" w14:textId="77777777" w:rsidR="009A7217" w:rsidRDefault="009A7217" w:rsidP="009A7217"/>
    <w:p w14:paraId="3A913C34" w14:textId="77777777" w:rsidR="009A7217" w:rsidRDefault="009A7217" w:rsidP="009A7217"/>
    <w:p w14:paraId="70BF7333" w14:textId="77777777" w:rsidR="009A7217" w:rsidRDefault="009A7217" w:rsidP="009A7217"/>
    <w:p w14:paraId="7BB36356" w14:textId="77777777" w:rsidR="009A7217" w:rsidRDefault="009A7217" w:rsidP="009A7217"/>
    <w:p w14:paraId="2BF6C52B" w14:textId="77777777" w:rsidR="009A7217" w:rsidRDefault="009A7217" w:rsidP="009A7217"/>
    <w:p w14:paraId="34F6BDE4" w14:textId="77777777" w:rsidR="009A7217" w:rsidRDefault="009A7217" w:rsidP="009A7217"/>
    <w:p w14:paraId="78DFA14D" w14:textId="77777777" w:rsidR="009A7217" w:rsidRDefault="009A7217" w:rsidP="009A7217"/>
    <w:p w14:paraId="363C0022" w14:textId="77777777" w:rsidR="009A7217" w:rsidRDefault="00383637" w:rsidP="009A7217">
      <w:r>
        <w:rPr>
          <w:noProof/>
        </w:rPr>
        <w:drawing>
          <wp:anchor distT="0" distB="0" distL="114300" distR="114300" simplePos="0" relativeHeight="251708416" behindDoc="0" locked="0" layoutInCell="1" allowOverlap="1" wp14:anchorId="4476D9AE" wp14:editId="1E89BC5C">
            <wp:simplePos x="0" y="0"/>
            <wp:positionH relativeFrom="column">
              <wp:posOffset>3690551</wp:posOffset>
            </wp:positionH>
            <wp:positionV relativeFrom="paragraph">
              <wp:posOffset>162697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6DDE740" w14:textId="77777777" w:rsidR="009A7217" w:rsidRDefault="009A7217" w:rsidP="009A7217"/>
    <w:p w14:paraId="79FD665A" w14:textId="77777777" w:rsidR="009A7217" w:rsidRDefault="009A7217" w:rsidP="009A7217"/>
    <w:p w14:paraId="094C7E50" w14:textId="77777777" w:rsidR="009A7217" w:rsidRDefault="009A7217" w:rsidP="009A7217"/>
    <w:p w14:paraId="56968107" w14:textId="77777777" w:rsidR="009A7217" w:rsidRDefault="009A7217" w:rsidP="009A7217"/>
    <w:p w14:paraId="66E0CBB2" w14:textId="77777777" w:rsidR="009A7217" w:rsidRDefault="009A7217" w:rsidP="009A7217"/>
    <w:p w14:paraId="58F369EB" w14:textId="77777777" w:rsidR="009A7217" w:rsidRDefault="009A7217" w:rsidP="009A7217"/>
    <w:p w14:paraId="0D3338B0" w14:textId="77777777" w:rsidR="009A7217" w:rsidRDefault="009A7217" w:rsidP="009A7217"/>
    <w:p w14:paraId="01126307" w14:textId="77777777" w:rsidR="009A7217" w:rsidRDefault="009A7217" w:rsidP="009A7217"/>
    <w:p w14:paraId="396DA1AA" w14:textId="77777777" w:rsidR="009A7217" w:rsidRDefault="009A7217" w:rsidP="009A7217"/>
    <w:p w14:paraId="3DDFD159" w14:textId="77777777" w:rsidR="009A7217" w:rsidRDefault="009A7217" w:rsidP="009A7217"/>
    <w:p w14:paraId="4E6F196D" w14:textId="77777777" w:rsidR="009A7217" w:rsidRDefault="009A7217" w:rsidP="009A7217"/>
    <w:p w14:paraId="172F3920" w14:textId="77777777" w:rsidR="009A7217" w:rsidRDefault="009A7217" w:rsidP="009A7217"/>
    <w:p w14:paraId="09AF41E4" w14:textId="77777777" w:rsidR="009A7217" w:rsidRDefault="009A7217" w:rsidP="009A7217"/>
    <w:p w14:paraId="237F8353" w14:textId="77777777" w:rsidR="009A7217" w:rsidRDefault="009A7217" w:rsidP="009A7217"/>
    <w:p w14:paraId="6DDDC32B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50BC83A" wp14:editId="500D126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0875E72" wp14:editId="043F0645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63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4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6F95356A" w14:textId="77777777" w:rsidR="009A7217" w:rsidRDefault="009A7217" w:rsidP="009A7217"/>
    <w:p w14:paraId="4A2F19D2" w14:textId="77777777" w:rsidR="009A7217" w:rsidRDefault="009A7217" w:rsidP="009A7217"/>
    <w:p w14:paraId="0BFE5FF0" w14:textId="77777777" w:rsidR="009A7217" w:rsidRDefault="009A7217" w:rsidP="009A7217"/>
    <w:p w14:paraId="38B33B14" w14:textId="77777777" w:rsidR="009A7217" w:rsidRDefault="009A7217" w:rsidP="009A7217"/>
    <w:p w14:paraId="4EEE2D48" w14:textId="77777777" w:rsidR="009A7217" w:rsidRDefault="009A7217" w:rsidP="009A7217"/>
    <w:p w14:paraId="224BF3C8" w14:textId="77777777" w:rsidR="009A7217" w:rsidRDefault="009A7217" w:rsidP="009A7217"/>
    <w:p w14:paraId="56D40437" w14:textId="77777777" w:rsidR="009A7217" w:rsidRDefault="009A7217" w:rsidP="009A7217"/>
    <w:p w14:paraId="1EB2938A" w14:textId="77777777" w:rsidR="009A7217" w:rsidRDefault="009A7217" w:rsidP="009A7217"/>
    <w:p w14:paraId="43D2DBA4" w14:textId="77777777" w:rsidR="009A7217" w:rsidRDefault="009A7217" w:rsidP="009A7217"/>
    <w:p w14:paraId="0B40F980" w14:textId="77777777" w:rsidR="009A7217" w:rsidRDefault="009A7217" w:rsidP="009A7217"/>
    <w:p w14:paraId="56B04B96" w14:textId="77777777" w:rsidR="009A7217" w:rsidRDefault="009A7217" w:rsidP="009A7217"/>
    <w:p w14:paraId="44509A26" w14:textId="77777777" w:rsidR="009A7217" w:rsidRDefault="009A7217" w:rsidP="009A7217"/>
    <w:p w14:paraId="633689C8" w14:textId="77777777" w:rsidR="009A7217" w:rsidRDefault="009A7217" w:rsidP="009A7217"/>
    <w:p w14:paraId="3E509FAA" w14:textId="77777777" w:rsidR="009A7217" w:rsidRDefault="009A7217" w:rsidP="009A7217"/>
    <w:p w14:paraId="360A06B7" w14:textId="77777777" w:rsidR="009A7217" w:rsidRDefault="009A7217" w:rsidP="009A7217"/>
    <w:p w14:paraId="39B058AC" w14:textId="77777777" w:rsidR="009A7217" w:rsidRDefault="009A7217" w:rsidP="009A7217"/>
    <w:p w14:paraId="3D468F2F" w14:textId="77777777" w:rsidR="009A7217" w:rsidRDefault="009A7217" w:rsidP="009A7217"/>
    <w:p w14:paraId="56EFC99A" w14:textId="77777777" w:rsidR="009A7217" w:rsidRDefault="009A7217" w:rsidP="009A7217"/>
    <w:p w14:paraId="4815F661" w14:textId="77777777" w:rsidR="009A7217" w:rsidRDefault="009A7217" w:rsidP="009A7217"/>
    <w:p w14:paraId="0D99D47D" w14:textId="77777777" w:rsidR="009A7217" w:rsidRDefault="009A7217" w:rsidP="009A7217"/>
    <w:p w14:paraId="61796C71" w14:textId="77777777" w:rsidR="009A7217" w:rsidRDefault="009A7217" w:rsidP="009A7217"/>
    <w:p w14:paraId="0A420B43" w14:textId="77777777" w:rsidR="009A7217" w:rsidRDefault="009A7217" w:rsidP="009A7217"/>
    <w:p w14:paraId="22B6C582" w14:textId="77777777" w:rsidR="009A7217" w:rsidRDefault="009A7217" w:rsidP="009656D5"/>
    <w:p w14:paraId="58C3E098" w14:textId="77777777" w:rsidR="009A7217" w:rsidRDefault="009A7217" w:rsidP="009656D5"/>
    <w:p w14:paraId="6D8C1549" w14:textId="77777777" w:rsidR="009A7217" w:rsidRDefault="009A7217" w:rsidP="009656D5"/>
    <w:p w14:paraId="32198B34" w14:textId="77777777"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21" w:name="_Toc139035542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21"/>
    </w:p>
    <w:p w14:paraId="18FE2322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00E04A28" wp14:editId="37897FC7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7BCC84A1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68968FA3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3115A92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55305437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7008FC69" w14:textId="77777777"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23C845F4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3A1BB31F" w14:textId="77777777"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523EC5C3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53B390BD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2AC492C1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5E54D6B7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4D35A6E6" w14:textId="77777777"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1E50B653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196F4FCB" w14:textId="77777777"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77BE1E9E" w14:textId="77777777" w:rsidR="006907B0" w:rsidRDefault="006907B0" w:rsidP="006907B0">
      <w:pPr>
        <w:widowControl/>
        <w:tabs>
          <w:tab w:val="left" w:pos="2340"/>
        </w:tabs>
        <w:sectPr w:rsidR="006907B0" w:rsidSect="007C4775">
          <w:footerReference w:type="default" r:id="rId66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53A98211" w14:textId="77777777" w:rsidR="006907B0" w:rsidRDefault="006907B0" w:rsidP="006907B0">
      <w:pPr>
        <w:widowControl/>
        <w:tabs>
          <w:tab w:val="left" w:pos="2340"/>
        </w:tabs>
        <w:sectPr w:rsidR="006907B0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28EFAAF5" w14:textId="77777777" w:rsidR="006907B0" w:rsidRDefault="006907B0" w:rsidP="006907B0">
      <w:pPr>
        <w:widowControl/>
        <w:tabs>
          <w:tab w:val="left" w:pos="2340"/>
        </w:tabs>
      </w:pPr>
    </w:p>
    <w:p w14:paraId="0D7E383F" w14:textId="77777777" w:rsidR="007D0D92" w:rsidRDefault="00D87DB5" w:rsidP="00D87DB5">
      <w:pPr>
        <w:widowControl/>
        <w:tabs>
          <w:tab w:val="center" w:pos="3628"/>
        </w:tabs>
      </w:pPr>
      <w:r>
        <w:tab/>
      </w:r>
    </w:p>
    <w:p w14:paraId="3E40880D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30F7C552" wp14:editId="2C59996E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3948" w14:textId="77777777" w:rsidR="00F65A93" w:rsidRDefault="006907B0" w:rsidP="006907B0">
      <w:pPr>
        <w:tabs>
          <w:tab w:val="left" w:pos="2295"/>
        </w:tabs>
      </w:pPr>
      <w:r>
        <w:tab/>
      </w:r>
    </w:p>
    <w:p w14:paraId="1F9261D7" w14:textId="77777777" w:rsidR="00F65A93" w:rsidRDefault="00F65A93" w:rsidP="009656D5"/>
    <w:p w14:paraId="4DC0310C" w14:textId="77777777" w:rsidR="00F65A93" w:rsidRDefault="00F65A93" w:rsidP="009656D5"/>
    <w:p w14:paraId="61267F2F" w14:textId="77777777" w:rsidR="00F65A93" w:rsidRDefault="00F65A93" w:rsidP="009656D5"/>
    <w:p w14:paraId="1CEA2882" w14:textId="77777777" w:rsidR="00A9000F" w:rsidRDefault="00A9000F" w:rsidP="009656D5"/>
    <w:p w14:paraId="5E20D56C" w14:textId="77777777" w:rsidR="00A9000F" w:rsidRDefault="00A9000F" w:rsidP="009656D5"/>
    <w:p w14:paraId="2CA8740A" w14:textId="77777777" w:rsidR="00A9000F" w:rsidRDefault="00A9000F" w:rsidP="009656D5"/>
    <w:p w14:paraId="55787B5F" w14:textId="77777777" w:rsidR="00A9000F" w:rsidRDefault="00A9000F" w:rsidP="009656D5"/>
    <w:p w14:paraId="0A21E041" w14:textId="77777777" w:rsidR="00A9000F" w:rsidRDefault="00A9000F" w:rsidP="009656D5"/>
    <w:p w14:paraId="50A4D0F0" w14:textId="77777777" w:rsidR="00A9000F" w:rsidRDefault="00A9000F" w:rsidP="009656D5"/>
    <w:p w14:paraId="5DF07149" w14:textId="77777777" w:rsidR="00A9000F" w:rsidRDefault="00A9000F" w:rsidP="009656D5"/>
    <w:p w14:paraId="6C36DF26" w14:textId="77777777" w:rsidR="00A9000F" w:rsidRDefault="00A9000F" w:rsidP="009656D5"/>
    <w:p w14:paraId="101BA8A6" w14:textId="77777777" w:rsidR="00A9000F" w:rsidRDefault="00A9000F" w:rsidP="009656D5"/>
    <w:p w14:paraId="102194E4" w14:textId="77777777" w:rsidR="00A9000F" w:rsidRDefault="00A9000F" w:rsidP="009656D5"/>
    <w:p w14:paraId="7359A539" w14:textId="77777777" w:rsidR="00A9000F" w:rsidRDefault="00A9000F" w:rsidP="009656D5"/>
    <w:p w14:paraId="512476F7" w14:textId="77777777" w:rsidR="00A9000F" w:rsidRDefault="00A9000F" w:rsidP="009656D5"/>
    <w:p w14:paraId="7EF4B3EC" w14:textId="77777777" w:rsidR="00A9000F" w:rsidRDefault="00A9000F" w:rsidP="009656D5"/>
    <w:p w14:paraId="0CA76EE8" w14:textId="77777777" w:rsidR="00A9000F" w:rsidRDefault="00A9000F" w:rsidP="009656D5"/>
    <w:p w14:paraId="0E566BAA" w14:textId="77777777" w:rsidR="00A9000F" w:rsidRDefault="00A9000F" w:rsidP="009656D5"/>
    <w:p w14:paraId="246D00C6" w14:textId="77777777" w:rsidR="00A9000F" w:rsidRDefault="00A9000F" w:rsidP="009656D5"/>
    <w:p w14:paraId="04C35F42" w14:textId="77777777" w:rsidR="00A9000F" w:rsidRDefault="00A9000F" w:rsidP="009656D5"/>
    <w:p w14:paraId="562A2AB6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5FE51C" wp14:editId="6DE515F9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05AB9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1705285A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3BE9C091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74636F78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bookmarkStart w:id="22" w:name="_GoBack"/>
                              <w:bookmarkEnd w:id="22"/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FE51C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01E05AB9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1705285A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3BE9C091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74636F78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bookmarkStart w:id="23" w:name="_GoBack"/>
                        <w:bookmarkEnd w:id="23"/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9" o:title=""/>
                  <v:path arrowok="t"/>
                </v:shape>
              </v:group>
            </w:pict>
          </mc:Fallback>
        </mc:AlternateContent>
      </w:r>
    </w:p>
    <w:p w14:paraId="2AB569C0" w14:textId="77777777" w:rsidR="00F65A93" w:rsidRDefault="00F65A93" w:rsidP="009656D5"/>
    <w:p w14:paraId="0CA6B83B" w14:textId="77777777" w:rsidR="00F65A93" w:rsidRDefault="00F65A93" w:rsidP="009656D5"/>
    <w:p w14:paraId="72F65BDD" w14:textId="77777777" w:rsidR="00F65A93" w:rsidRDefault="00F65A93" w:rsidP="009656D5"/>
    <w:p w14:paraId="702F2278" w14:textId="77777777" w:rsidR="00F65A93" w:rsidRPr="00F03308" w:rsidRDefault="00F65A93" w:rsidP="009656D5"/>
    <w:sectPr w:rsidR="00F65A93" w:rsidRPr="00F03308" w:rsidSect="006907B0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18DE7" w14:textId="77777777" w:rsidR="00E66C76" w:rsidRDefault="00E66C76" w:rsidP="00CB1359">
      <w:r>
        <w:separator/>
      </w:r>
    </w:p>
  </w:endnote>
  <w:endnote w:type="continuationSeparator" w:id="0">
    <w:p w14:paraId="751DE38D" w14:textId="77777777" w:rsidR="00E66C76" w:rsidRDefault="00E66C76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56FD10C8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FBCA2F" wp14:editId="7488358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863169" w14:textId="2182EB65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715764" w:rsidRPr="0071576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21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BCA2F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71863169" w14:textId="2182EB65"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715764" w:rsidRPr="0071576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21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5799A67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CA2E1" w14:textId="77777777" w:rsidR="00E66C76" w:rsidRDefault="00E66C76" w:rsidP="00CB1359">
      <w:r>
        <w:separator/>
      </w:r>
    </w:p>
  </w:footnote>
  <w:footnote w:type="continuationSeparator" w:id="0">
    <w:p w14:paraId="6B81CEEB" w14:textId="77777777" w:rsidR="00E66C76" w:rsidRDefault="00E66C76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91004"/>
    <w:rsid w:val="0009655C"/>
    <w:rsid w:val="000979CF"/>
    <w:rsid w:val="000A3F7B"/>
    <w:rsid w:val="000B575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93BA6"/>
    <w:rsid w:val="00195324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E63EA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83637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27BF"/>
    <w:rsid w:val="00492C17"/>
    <w:rsid w:val="00493E8B"/>
    <w:rsid w:val="004A2864"/>
    <w:rsid w:val="004B5C15"/>
    <w:rsid w:val="004C6B2E"/>
    <w:rsid w:val="004D088C"/>
    <w:rsid w:val="004D243D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27DE0"/>
    <w:rsid w:val="00631728"/>
    <w:rsid w:val="0063533E"/>
    <w:rsid w:val="006372A4"/>
    <w:rsid w:val="00650528"/>
    <w:rsid w:val="00655988"/>
    <w:rsid w:val="00657D3C"/>
    <w:rsid w:val="006629B8"/>
    <w:rsid w:val="0066709D"/>
    <w:rsid w:val="006907B0"/>
    <w:rsid w:val="006A09F9"/>
    <w:rsid w:val="006A48F7"/>
    <w:rsid w:val="006E3B98"/>
    <w:rsid w:val="006E50B5"/>
    <w:rsid w:val="00701BAC"/>
    <w:rsid w:val="00715764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12AE4"/>
    <w:rsid w:val="00A13444"/>
    <w:rsid w:val="00A27A86"/>
    <w:rsid w:val="00A3246A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65FF5"/>
    <w:rsid w:val="00B7299F"/>
    <w:rsid w:val="00B77AE4"/>
    <w:rsid w:val="00B8273A"/>
    <w:rsid w:val="00B83747"/>
    <w:rsid w:val="00B9530F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63864"/>
    <w:rsid w:val="00D87DB5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14FA2"/>
    <w:rsid w:val="00E235E3"/>
    <w:rsid w:val="00E403C2"/>
    <w:rsid w:val="00E51196"/>
    <w:rsid w:val="00E52F61"/>
    <w:rsid w:val="00E64E18"/>
    <w:rsid w:val="00E66C76"/>
    <w:rsid w:val="00E75396"/>
    <w:rsid w:val="00E83AE1"/>
    <w:rsid w:val="00EA15BB"/>
    <w:rsid w:val="00EB4CA9"/>
    <w:rsid w:val="00EC31F4"/>
    <w:rsid w:val="00EC745C"/>
    <w:rsid w:val="00EE0B6C"/>
    <w:rsid w:val="00EF3C4E"/>
    <w:rsid w:val="00F0268F"/>
    <w:rsid w:val="00F0269F"/>
    <w:rsid w:val="00F03308"/>
    <w:rsid w:val="00F046B1"/>
    <w:rsid w:val="00F06BCD"/>
    <w:rsid w:val="00F2218D"/>
    <w:rsid w:val="00F23110"/>
    <w:rsid w:val="00F556AA"/>
    <w:rsid w:val="00F65A9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441977CD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87D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87D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87D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87D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3.png"/><Relationship Id="rId21" Type="http://schemas.openxmlformats.org/officeDocument/2006/relationships/image" Target="media/image9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70.png"/><Relationship Id="rId63" Type="http://schemas.openxmlformats.org/officeDocument/2006/relationships/image" Target="media/image430.png"/><Relationship Id="rId68" Type="http://schemas.openxmlformats.org/officeDocument/2006/relationships/image" Target="media/image48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49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60.png"/><Relationship Id="rId62" Type="http://schemas.openxmlformats.org/officeDocument/2006/relationships/image" Target="media/image44.png"/><Relationship Id="rId7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aa795c9b875725c4538dafa97fddb43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af41fb2d8da5068d6df022a305a3838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158c6c-36f6-421c-8fe4-033d3e8a33cd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240F3-9113-4E9F-AC4F-29C38BA22436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2.xml><?xml version="1.0" encoding="utf-8"?>
<ds:datastoreItem xmlns:ds="http://schemas.openxmlformats.org/officeDocument/2006/customXml" ds:itemID="{3E7B386A-B0B3-46BF-957A-7CF476B2CB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512174-576F-40BB-AE19-A52472C78F1B}"/>
</file>

<file path=customXml/itemProps4.xml><?xml version="1.0" encoding="utf-8"?>
<ds:datastoreItem xmlns:ds="http://schemas.openxmlformats.org/officeDocument/2006/customXml" ds:itemID="{A96610B8-7DED-42B9-9DF7-6034BEEA3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641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CDI</cp:lastModifiedBy>
  <cp:revision>3</cp:revision>
  <cp:lastPrinted>2023-06-30T01:22:00Z</cp:lastPrinted>
  <dcterms:created xsi:type="dcterms:W3CDTF">2025-06-11T07:04:00Z</dcterms:created>
  <dcterms:modified xsi:type="dcterms:W3CDTF">2025-06-25T01:33:00Z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